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05"/>
        <w:gridCol w:w="6090"/>
      </w:tblGrid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(указывается наименование медицинской организации)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(Ф.И.О. подписью)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Паспортные данные: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(серия, номер)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(кем и когда выдан паспорт)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(контактный телефон с указанием кода города (оператора связи))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Проживающего (ей) по адресу:</w:t>
            </w:r>
          </w:p>
        </w:tc>
      </w:tr>
      <w:tr>
        <w:trPr/>
        <w:tc>
          <w:tcPr>
            <w:tcW w:w="41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0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заключить со мной договор о целевом обучении в ФГБОУ ВПО «Кемеровский государственный медицинской университет» Министерства здравоохранения Российской Федерации по специальности______________________.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Мотивированное обоснование выбора профессии: </w:t>
      </w:r>
    </w:p>
    <w:tbl>
      <w:tblPr>
        <w:tblStyle w:val="a3"/>
        <w:tblW w:w="101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196"/>
      </w:tblGrid>
      <w:tr>
        <w:trPr/>
        <w:tc>
          <w:tcPr>
            <w:tcW w:w="101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1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1" w:hRule="atLeast"/>
        </w:trPr>
        <w:tc>
          <w:tcPr>
            <w:tcW w:w="1019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окончанию целевого обучения (не позднее_____ месяца с деты завершения срока прохождения аккредитации) обязуюсь заключить трудовой договор с_________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(указывается наименование медицинской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работе по должности, указанной в договоре о целевом обучении в соответствии с потребностью 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(указывается наименование медицинской организации)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отработать в ней не менее 3х лет.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выражаю добровольное согласие на использование, обработку и хранение моих персональных данных в соответствии с Федеральным законом от 27.07.2006 № 152-ФЗ «О персональных данных» для реализации положения о мерах социальной поддержки, утвержденного в медицинской организации; для заключения и исполнения договора о целевом обучении; выражаю согласие на получение информации об успеваемости в организации, осуществляющей образовательную деятельность по образовательным программам высшего образования медицинской организацией, с которой заключен договор о целевом обучении.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заявлению прилагаю: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«____»____________ 2019 г.                                          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заявителя)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Подпись представителя____________________________________________________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(указать документ, подтверждающий полномочия представителя гражданина в установленном законом порядке)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«_____»_______________2019 г.</w:t>
      </w:r>
    </w:p>
    <w:sectPr>
      <w:type w:val="nextPage"/>
      <w:pgSz w:w="11906" w:h="16838"/>
      <w:pgMar w:left="567" w:right="707" w:header="0" w:top="426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0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50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LibreOffice/5.3.6.1$Linux_X86_64 LibreOffice_project/30$Build-1</Application>
  <Pages>1</Pages>
  <Words>198</Words>
  <Characters>1761</Characters>
  <CharactersWithSpaces>2202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2019-06-17T05:41:00Z</dcterms:created>
  <dc:creator>kornilova</dc:creator>
  <dc:description/>
  <dc:language>ru-RU</dc:language>
  <cp:lastModifiedBy>kornilova</cp:lastModifiedBy>
  <dcterms:modified xsi:type="dcterms:W3CDTF">2019-06-17T05:42:00Z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